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B0910" w14:textId="6A53D9BB" w:rsidR="00F6266C" w:rsidRDefault="00F6266C">
      <w:bookmarkStart w:id="0" w:name="_GoBack"/>
      <w:bookmarkEnd w:id="0"/>
      <w:r>
        <w:t>P</w:t>
      </w:r>
      <w:r w:rsidR="00941F7E">
        <w:t xml:space="preserve">lease complete this form in full </w:t>
      </w:r>
      <w:r>
        <w:t xml:space="preserve">and return it to us by not later than noon on the closing date of </w:t>
      </w:r>
      <w:r w:rsidR="001C0DA1">
        <w:t xml:space="preserve">10 September 2018, preferably by email to </w:t>
      </w:r>
      <w:hyperlink r:id="rId6" w:history="1">
        <w:r w:rsidR="001C0DA1" w:rsidRPr="002B552C">
          <w:rPr>
            <w:rStyle w:val="Hyperlink"/>
          </w:rPr>
          <w:t>info@transparencyproject.org.uk</w:t>
        </w:r>
      </w:hyperlink>
      <w:r w:rsidR="001C0DA1">
        <w:t xml:space="preserve"> with the phrase ‘project co</w:t>
      </w:r>
      <w:r w:rsidR="006167B0">
        <w:t>-</w:t>
      </w:r>
      <w:r w:rsidR="001C0DA1">
        <w:t xml:space="preserve">ordinator’ in the subject line. If you need to send your form by </w:t>
      </w:r>
      <w:r w:rsidR="00941F7E">
        <w:t>post please send to Lucy Reed, c</w:t>
      </w:r>
      <w:r w:rsidR="001C0DA1">
        <w:t>/o St John’s Chambers, 101 Victoria Street, Bristol BS1 6PU.</w:t>
      </w:r>
    </w:p>
    <w:p w14:paraId="1BB969D4" w14:textId="4174CB39" w:rsidR="00F6266C" w:rsidRDefault="00F6266C"/>
    <w:p w14:paraId="38A51AB5" w14:textId="77777777" w:rsidR="001C0DA1" w:rsidRDefault="001C0DA1"/>
    <w:p w14:paraId="1645E8F1" w14:textId="21177392" w:rsidR="009D5F36" w:rsidRDefault="005550A5">
      <w:r>
        <w:t xml:space="preserve">FULL </w:t>
      </w:r>
      <w:r w:rsidR="009D5F36">
        <w:t>NAME</w:t>
      </w:r>
      <w:r>
        <w:t>S</w:t>
      </w:r>
    </w:p>
    <w:p w14:paraId="439C2112" w14:textId="668DC8A3" w:rsidR="009D5F36" w:rsidRDefault="009D5F36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5700F6" w14:textId="77777777" w:rsidR="00F6266C" w:rsidRDefault="00F6266C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BB02B3" w14:textId="77777777" w:rsidR="001C0DA1" w:rsidRDefault="001C0DA1"/>
    <w:p w14:paraId="372BA388" w14:textId="30FE52CB" w:rsidR="009D5F36" w:rsidRDefault="009D5F36">
      <w:r>
        <w:t>ADDRESS</w:t>
      </w:r>
    </w:p>
    <w:p w14:paraId="099B1FD7" w14:textId="6A5DD6A7" w:rsidR="005550A5" w:rsidRDefault="005550A5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00AEB1" w14:textId="0E3A96F8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BE5353" w14:textId="388F8FF0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C270BD" w14:textId="5CB84474" w:rsidR="00F6266C" w:rsidRDefault="00F6266C"/>
    <w:p w14:paraId="55B1AB0F" w14:textId="564B6973" w:rsidR="005550A5" w:rsidRDefault="005550A5">
      <w:r>
        <w:t xml:space="preserve">PHONE NO </w:t>
      </w:r>
    </w:p>
    <w:p w14:paraId="26194D93" w14:textId="33C1D05A" w:rsidR="005550A5" w:rsidRDefault="005550A5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4CDC4C" w14:textId="77777777" w:rsidR="001C0DA1" w:rsidRDefault="001C0DA1"/>
    <w:p w14:paraId="2D62DF45" w14:textId="2426F334" w:rsidR="005550A5" w:rsidRDefault="005550A5">
      <w:r>
        <w:t>EMAIL</w:t>
      </w:r>
    </w:p>
    <w:p w14:paraId="2B31FA74" w14:textId="3761EC7D" w:rsidR="009D5F36" w:rsidRDefault="009D5F36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1E7C39" w14:textId="77777777" w:rsidR="001C0DA1" w:rsidRDefault="001C0DA1"/>
    <w:p w14:paraId="42BA41AA" w14:textId="2EFF69F3" w:rsidR="009D5F36" w:rsidRDefault="009D5F36">
      <w:r>
        <w:t>QUALIFICATIONS</w:t>
      </w:r>
      <w:r w:rsidR="00941F7E">
        <w:t>, TRAINING AND</w:t>
      </w:r>
      <w:r w:rsidR="00384398">
        <w:t xml:space="preserve"> EDUCATION</w:t>
      </w:r>
      <w:r w:rsidR="001C0DA1">
        <w:t>AL</w:t>
      </w:r>
      <w:r w:rsidR="00384398">
        <w:t xml:space="preserve"> HISTORY</w:t>
      </w:r>
    </w:p>
    <w:p w14:paraId="56C1908F" w14:textId="22C61871" w:rsidR="009D5F36" w:rsidRDefault="009D5F36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A46DB6" w14:textId="53119D9B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D82FE1" w14:textId="31B1AC25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25E661" w14:textId="3103D009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0B6F8" w14:textId="05882FCC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9E6792" w14:textId="5BF82A4C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7B92C7" w14:textId="4F2CDA78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C60830" w14:textId="77777777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A73CF6" w14:textId="77777777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6E9139" w14:textId="77777777" w:rsidR="001C0DA1" w:rsidRDefault="001C0DA1"/>
    <w:p w14:paraId="66693137" w14:textId="0EC75A0E" w:rsidR="009D5F36" w:rsidRDefault="009D5F36">
      <w:r>
        <w:t xml:space="preserve">EMPLOYMENT HISTORY </w:t>
      </w:r>
      <w:r w:rsidR="001800AA">
        <w:t>(INCLUDING CURRENT EMPLOYMENT IF RELEVANT)</w:t>
      </w:r>
    </w:p>
    <w:p w14:paraId="4D67ADC9" w14:textId="7634BDB3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5E78EE" w14:textId="77777777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189254" w14:textId="2CB26500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D98B96" w14:textId="7ECCEA7B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4C6D98" w14:textId="0D150BE8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7672C8" w14:textId="0A1E6902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AF1910" w14:textId="17616284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0D246B" w14:textId="293AD4C5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01505F" w14:textId="3A753F4D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0A514D" w14:textId="77777777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DF9EE2" w14:textId="09EF1D76" w:rsidR="001C0DA1" w:rsidRDefault="001C0DA1"/>
    <w:p w14:paraId="3549EBF1" w14:textId="77777777" w:rsidR="001C0DA1" w:rsidRDefault="001C0DA1"/>
    <w:p w14:paraId="7C92F7AD" w14:textId="2CF3396F" w:rsidR="001C0DA1" w:rsidRDefault="009D5F36">
      <w:r>
        <w:t>RELEVANT EXPERIENCE (IF NOT COVERED UNDER EMPLOYMENT)</w:t>
      </w:r>
    </w:p>
    <w:p w14:paraId="73C9BF05" w14:textId="0EDD61BA" w:rsidR="009D5F36" w:rsidRDefault="009D5F36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FAC3D5" w14:textId="7837A31C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79561F" w14:textId="0EE99AF0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E99B17" w14:textId="46EF9A25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F960A5" w14:textId="29FD86AA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23F0CF" w14:textId="43DA3939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D21BA5" w14:textId="087B5DEA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CE8CBB" w14:textId="31F9E103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3A0C53" w14:textId="7FF7BCFE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1A4B3E" w14:textId="77777777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A952E2" w14:textId="77777777" w:rsidR="001C0DA1" w:rsidRDefault="001C0DA1"/>
    <w:p w14:paraId="5269F16E" w14:textId="7721B346" w:rsidR="009D5F36" w:rsidRDefault="00384398">
      <w:r>
        <w:t>YOUR EXPLANATION OF HOW YOU</w:t>
      </w:r>
      <w:r w:rsidR="006167B0">
        <w:t xml:space="preserve"> THINK YOU MATCH</w:t>
      </w:r>
      <w:r>
        <w:t xml:space="preserve"> THE PERSON SPECIFICATION</w:t>
      </w:r>
    </w:p>
    <w:p w14:paraId="70117B97" w14:textId="7AE80214" w:rsidR="00384398" w:rsidRDefault="00384398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A4A17E" w14:textId="7D59FD8F" w:rsidR="001C0DA1" w:rsidRDefault="00941F7E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>Please describe below how you are able to demonstrate the skills, abilities or experience required.</w:t>
      </w:r>
    </w:p>
    <w:p w14:paraId="4D9E46F3" w14:textId="4C14C3F3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AE1BCA" w14:textId="62E781EF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709141" w14:textId="078145E1" w:rsidR="006167B0" w:rsidRDefault="006167B0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62855C" w14:textId="77777777" w:rsidR="006167B0" w:rsidRDefault="006167B0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68B672" w14:textId="6F2C225F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2F8E40" w14:textId="3A70EAEB" w:rsidR="006167B0" w:rsidRDefault="006167B0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F0FFA8" w14:textId="77777777" w:rsidR="006167B0" w:rsidRDefault="006167B0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67745D" w14:textId="77777777" w:rsidR="001C0DA1" w:rsidRPr="00575D00" w:rsidRDefault="001C0DA1"/>
    <w:p w14:paraId="694FD9B6" w14:textId="65289867" w:rsidR="00384398" w:rsidRPr="00575D00" w:rsidRDefault="00384398">
      <w:r w:rsidRPr="00575D00">
        <w:t>YOUR EXPLANATION OF WHY YOU HAVE APPLIED FOR THIS POST</w:t>
      </w:r>
    </w:p>
    <w:p w14:paraId="616B957C" w14:textId="5D2C0502" w:rsidR="00384398" w:rsidRDefault="00384398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C91682" w14:textId="497171F0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2CCFA4" w14:textId="72269D0B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63A05D" w14:textId="5F0BE2E1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0BBC6F" w14:textId="2FA2CBE0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7425B9" w14:textId="69D7D969" w:rsidR="006167B0" w:rsidRDefault="006167B0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BC7B9F" w14:textId="11DF3A83" w:rsidR="006167B0" w:rsidRDefault="006167B0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D46C76" w14:textId="5F51BF89" w:rsidR="006167B0" w:rsidRDefault="006167B0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2DCE59" w14:textId="1E521589" w:rsidR="006167B0" w:rsidRDefault="006167B0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10DD25" w14:textId="77777777" w:rsidR="006167B0" w:rsidRPr="00575D00" w:rsidRDefault="006167B0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F99979" w14:textId="77777777" w:rsidR="001C0DA1" w:rsidRDefault="001C0DA1"/>
    <w:p w14:paraId="08BA5F0B" w14:textId="7EDBA6B4" w:rsidR="006167B0" w:rsidRDefault="006167B0">
      <w:r>
        <w:t>PLEASE LET US KNOW IF YOU HAVE ANY RELEVANT UNSPENT CONVICTIONS</w:t>
      </w:r>
    </w:p>
    <w:p w14:paraId="2D75A31A" w14:textId="4B973C0E" w:rsidR="006167B0" w:rsidRDefault="006167B0" w:rsidP="0061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E7B7E3" w14:textId="6B8627EC" w:rsidR="006167B0" w:rsidRDefault="006167B0" w:rsidP="0061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B68C3D" w14:textId="3A2EAB3F" w:rsidR="006167B0" w:rsidRDefault="006167B0" w:rsidP="0061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6C545F" w14:textId="75ED9B19" w:rsidR="006167B0" w:rsidRDefault="006167B0" w:rsidP="0061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63FF13" w14:textId="123D5273" w:rsidR="006167B0" w:rsidRDefault="006167B0" w:rsidP="0061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90B162" w14:textId="77777777" w:rsidR="006167B0" w:rsidRDefault="006167B0" w:rsidP="0061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DACCF3" w14:textId="77777777" w:rsidR="006167B0" w:rsidRDefault="006167B0"/>
    <w:p w14:paraId="7AF9AFFD" w14:textId="77777777" w:rsidR="004E51D7" w:rsidRDefault="004E51D7"/>
    <w:p w14:paraId="00FF6DE9" w14:textId="77777777" w:rsidR="004E51D7" w:rsidRDefault="004E51D7"/>
    <w:p w14:paraId="3A2C722D" w14:textId="57E1802F" w:rsidR="00384398" w:rsidRPr="00575D00" w:rsidRDefault="000A5404">
      <w:r w:rsidRPr="00575D00">
        <w:lastRenderedPageBreak/>
        <w:t>PLEASE SET OUT HOW YOU WOULD LIKE TO SPREAD THE REQUIRED HOURS IN A TYPICAL WEEK</w:t>
      </w:r>
    </w:p>
    <w:p w14:paraId="2E28E45C" w14:textId="3381B344" w:rsidR="00384398" w:rsidRDefault="00384398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C6F84B" w14:textId="19301EC1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188CDB" w14:textId="7800AD01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F9F407" w14:textId="2C138357" w:rsidR="006167B0" w:rsidRDefault="006167B0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A26F6F" w14:textId="77777777" w:rsidR="006167B0" w:rsidRDefault="006167B0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0D0AD5" w14:textId="6C653337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6ABAC6" w14:textId="77777777" w:rsidR="001C0DA1" w:rsidRPr="00575D00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CD3F0E" w14:textId="77777777" w:rsidR="001C0DA1" w:rsidRDefault="001C0DA1"/>
    <w:p w14:paraId="6DA24DD8" w14:textId="2634D606" w:rsidR="00384398" w:rsidRPr="00575D00" w:rsidRDefault="00384398">
      <w:r w:rsidRPr="00575D00">
        <w:t>IF JOB SHARE IS PROPOSED PLEASE PROVIDE DETAILS OF HOW YOU ANTICIPATE THIS WOULD WORK</w:t>
      </w:r>
      <w:r w:rsidR="001C0DA1">
        <w:t xml:space="preserve"> AND WHO YOUR PROPOSED CO-WORKER WOULD BE</w:t>
      </w:r>
    </w:p>
    <w:p w14:paraId="3F9DAD83" w14:textId="0CF9000A" w:rsidR="002C3A33" w:rsidRDefault="002C3A33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832E2A" w14:textId="0E8ED362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500D14" w14:textId="52126DC3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09C635" w14:textId="1A05961B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5C3BC9" w14:textId="77777777" w:rsidR="001C0DA1" w:rsidRPr="00575D00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764A60" w14:textId="77777777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F51A49" w14:textId="77777777" w:rsidR="001C0DA1" w:rsidRDefault="001C0DA1"/>
    <w:p w14:paraId="5AE8BF3D" w14:textId="77777777" w:rsidR="001C0DA1" w:rsidRDefault="001C0DA1"/>
    <w:p w14:paraId="36DFCF90" w14:textId="70B2E235" w:rsidR="002C3A33" w:rsidRDefault="002C3A33">
      <w:r w:rsidRPr="00575D00">
        <w:t xml:space="preserve">PLEASE </w:t>
      </w:r>
      <w:r w:rsidR="001C0DA1">
        <w:t>LET US KNOW HERE</w:t>
      </w:r>
      <w:r w:rsidRPr="00575D00">
        <w:t xml:space="preserve"> IF YOU ARE DISABLED AND REQUIRE ANY REASONABLE ADJUSTMENTS FOR INTERVIEW OR OTHERWISE (INTERVIEW WILL BE CONDUCTED VIA VIDEO CALL SUBJECT TO ANY REASONABLE REQUIREMENTS)</w:t>
      </w:r>
    </w:p>
    <w:p w14:paraId="3239B6D1" w14:textId="6B273B87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238E72" w14:textId="7E1C9489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7B45E8" w14:textId="79358BC0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3F46FA" w14:textId="225464AF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A75C67" w14:textId="77777777" w:rsidR="001C0DA1" w:rsidRPr="00575D00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F13E25" w14:textId="0AEA04C2" w:rsidR="002C3A33" w:rsidRPr="00575D00" w:rsidRDefault="002C3A33"/>
    <w:p w14:paraId="2ADFF4B6" w14:textId="77777777" w:rsidR="002C3A33" w:rsidRPr="00575D00" w:rsidRDefault="002C3A33" w:rsidP="002C3A33">
      <w:pPr>
        <w:rPr>
          <w:lang w:val="en-US"/>
        </w:rPr>
      </w:pPr>
      <w:r w:rsidRPr="00575D00">
        <w:rPr>
          <w:lang w:val="en-US"/>
        </w:rPr>
        <w:t>PLEASE PROVIDE NAME AND CONTACT DETAILS FOR TWO REFEREES AND DETAILS OF HOW YOUR REFEREES KNOW YOU</w:t>
      </w:r>
    </w:p>
    <w:p w14:paraId="4EC54EDB" w14:textId="4691E322" w:rsidR="002C3A33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FIRST REFEREE</w:t>
      </w:r>
    </w:p>
    <w:p w14:paraId="35BF7C6E" w14:textId="21909231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9"/>
        </w:tabs>
      </w:pPr>
      <w:r>
        <w:tab/>
      </w:r>
    </w:p>
    <w:p w14:paraId="61D20F9F" w14:textId="52AE380D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A93D24" w14:textId="1A824089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29540" w14:textId="0E08BD6F" w:rsidR="001C0DA1" w:rsidRDefault="00941F7E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address:</w:t>
      </w:r>
    </w:p>
    <w:p w14:paraId="00580FAA" w14:textId="4F8F0036" w:rsidR="0048496B" w:rsidRPr="00575D00" w:rsidRDefault="0048496B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Telephone no:</w:t>
      </w:r>
    </w:p>
    <w:p w14:paraId="1C483E14" w14:textId="65C37806" w:rsidR="001C0DA1" w:rsidRDefault="001C0DA1"/>
    <w:p w14:paraId="16E074DE" w14:textId="187B05F6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SECOND REFEREE</w:t>
      </w:r>
    </w:p>
    <w:p w14:paraId="099599B5" w14:textId="4B3679C3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EA12D9" w14:textId="45E1BC9D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0DAC34" w14:textId="27940036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D8EFBB" w14:textId="67525D0B" w:rsidR="001C0DA1" w:rsidRDefault="00941F7E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address:</w:t>
      </w:r>
    </w:p>
    <w:p w14:paraId="5DC8642F" w14:textId="5BF9824D" w:rsidR="0048496B" w:rsidRDefault="0048496B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Telephone no:</w:t>
      </w:r>
    </w:p>
    <w:p w14:paraId="1CB6FA13" w14:textId="3C07FE0B" w:rsidR="001C0DA1" w:rsidRDefault="001C0DA1"/>
    <w:p w14:paraId="19A9D174" w14:textId="77777777" w:rsidR="0048496B" w:rsidRDefault="0048496B"/>
    <w:p w14:paraId="560C508F" w14:textId="607BFCF3" w:rsidR="006167B0" w:rsidRDefault="006167B0">
      <w:r>
        <w:lastRenderedPageBreak/>
        <w:t>MAY WE CONTACT YOUR REFEREES STRAIGHT AWAY OR SHOULD WE WAIT?</w:t>
      </w:r>
    </w:p>
    <w:p w14:paraId="6425CF14" w14:textId="77777777" w:rsidR="006167B0" w:rsidRDefault="006167B0" w:rsidP="0061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B59DB1" w14:textId="77777777" w:rsidR="006167B0" w:rsidRDefault="006167B0"/>
    <w:p w14:paraId="6EEBD8A0" w14:textId="5FF4EF86" w:rsidR="00575D00" w:rsidRDefault="00575D00">
      <w:r w:rsidRPr="00575D00">
        <w:t>PLEASE PROVIDE YOUR AVAILABILITY / PREFERENCES FOR INTERVIEW W</w:t>
      </w:r>
      <w:r w:rsidR="00941F7E">
        <w:t xml:space="preserve">EEKS </w:t>
      </w:r>
      <w:r w:rsidRPr="00575D00">
        <w:t>C</w:t>
      </w:r>
      <w:r w:rsidR="00941F7E">
        <w:t>OMMENCING</w:t>
      </w:r>
      <w:r w:rsidRPr="00575D00">
        <w:t xml:space="preserve"> 24 SEPT</w:t>
      </w:r>
      <w:r w:rsidR="00941F7E">
        <w:t xml:space="preserve">EMBER </w:t>
      </w:r>
      <w:r w:rsidRPr="00575D00">
        <w:t>OR 1 OCT</w:t>
      </w:r>
      <w:r w:rsidR="00941F7E">
        <w:t>OBER.</w:t>
      </w:r>
      <w:r w:rsidR="001C0DA1">
        <w:t xml:space="preserve"> (PLEASE SPECIFY WHETHER YOU ARE AVAILABLE MORNING, AFTERNOON OR EARLY EVENING – WE WILL BE AS FLEXIBLE AS POSSIBLE BUT NEED TO WORK AROUND THE COMMITMENTS OF THE INTERVIEWEES AND </w:t>
      </w:r>
      <w:r w:rsidR="00941F7E">
        <w:t xml:space="preserve">THE </w:t>
      </w:r>
      <w:r w:rsidR="001C0DA1">
        <w:t>INTERVIEW PANEL)</w:t>
      </w:r>
      <w:r w:rsidR="00941F7E">
        <w:t>.</w:t>
      </w:r>
      <w:r w:rsidR="001800AA">
        <w:t xml:space="preserve"> ALL INTERVIEWS MUST BE CONDUCTED WITHIN THIS </w:t>
      </w:r>
      <w:r w:rsidR="00941F7E">
        <w:t>TIMESCALE</w:t>
      </w:r>
      <w:r w:rsidRPr="00575D00">
        <w:t>.</w:t>
      </w:r>
      <w:r w:rsidR="001C0DA1">
        <w:t xml:space="preserve"> </w:t>
      </w:r>
    </w:p>
    <w:p w14:paraId="2FCD6E84" w14:textId="5CCDF724" w:rsidR="005550A5" w:rsidRDefault="005550A5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8F0767" w14:textId="5E1BE6C3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70B9B4" w14:textId="529119B0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9352F9" w14:textId="77777777" w:rsidR="001C0DA1" w:rsidRDefault="001C0DA1" w:rsidP="001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F7C041" w14:textId="55A25469" w:rsidR="005550A5" w:rsidRDefault="005550A5"/>
    <w:p w14:paraId="5949F5F6" w14:textId="17FB43E2" w:rsidR="00C52A0E" w:rsidRDefault="001800AA">
      <w:r>
        <w:t>IF YOU WERE TO BE OFFERED THE JOB WHEN WOULD YOU BE ABLE TO START?</w:t>
      </w:r>
    </w:p>
    <w:p w14:paraId="1D67E3EF" w14:textId="124892A7" w:rsidR="001800AA" w:rsidRDefault="001800AA" w:rsidP="0018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2EC1E6" w14:textId="77777777" w:rsidR="001800AA" w:rsidRDefault="001800AA" w:rsidP="0018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F5C9BA" w14:textId="6C68F9EB" w:rsidR="001800AA" w:rsidRDefault="001800AA"/>
    <w:p w14:paraId="71AD79D0" w14:textId="77777777" w:rsidR="001800AA" w:rsidRDefault="001800AA"/>
    <w:p w14:paraId="1B2D4609" w14:textId="21E774A0" w:rsidR="00C52A0E" w:rsidRDefault="00C52A0E">
      <w:r>
        <w:t xml:space="preserve">DATA </w:t>
      </w:r>
      <w:proofErr w:type="gramStart"/>
      <w:r>
        <w:t>PROTECTION :</w:t>
      </w:r>
      <w:proofErr w:type="gramEnd"/>
    </w:p>
    <w:p w14:paraId="4771E695" w14:textId="77777777" w:rsidR="00C52A0E" w:rsidRDefault="00C52A0E"/>
    <w:p w14:paraId="7FE484BE" w14:textId="5295E017" w:rsidR="00C52A0E" w:rsidRDefault="00C52A0E">
      <w:r>
        <w:t xml:space="preserve">WE WILL USE THE INFORMATION YOU HAVE PROVIDED </w:t>
      </w:r>
      <w:r w:rsidR="00941F7E">
        <w:t xml:space="preserve">ONLY </w:t>
      </w:r>
      <w:r>
        <w:t xml:space="preserve">FOR THE PURPOSES OF PROCESSING YOUR JOB APPLICATION. IF YOU ACCEPT A POST WE WILL USE IT FOR STAFF MANAGEMENT PURPOSES.  </w:t>
      </w:r>
    </w:p>
    <w:p w14:paraId="17906B38" w14:textId="77777777" w:rsidR="00941F7E" w:rsidRDefault="00941F7E"/>
    <w:p w14:paraId="1A6DF1F4" w14:textId="77777777" w:rsidR="00941F7E" w:rsidRDefault="00941F7E"/>
    <w:p w14:paraId="6BEFF8B6" w14:textId="232D8A7C" w:rsidR="00941F7E" w:rsidRPr="00491065" w:rsidRDefault="00941F7E" w:rsidP="00941F7E">
      <w:pPr>
        <w:rPr>
          <w:rFonts w:cs="Arial"/>
        </w:rPr>
      </w:pPr>
      <w:r w:rsidRPr="00491065">
        <w:rPr>
          <w:rFonts w:cs="Arial"/>
        </w:rPr>
        <w:t xml:space="preserve">Please </w:t>
      </w:r>
      <w:r>
        <w:rPr>
          <w:rFonts w:cs="Arial"/>
        </w:rPr>
        <w:t xml:space="preserve">add your name here </w:t>
      </w:r>
      <w:r w:rsidRPr="00491065">
        <w:rPr>
          <w:rFonts w:cs="Arial"/>
        </w:rPr>
        <w:t>and date this form to show that the information you have given in your application is correct to the best of your knowledge.</w:t>
      </w:r>
    </w:p>
    <w:p w14:paraId="702552A1" w14:textId="0FA3D836" w:rsidR="00941F7E" w:rsidRDefault="00941F7E" w:rsidP="00941F7E">
      <w:pPr>
        <w:rPr>
          <w:rFonts w:cs="Arial"/>
        </w:rPr>
      </w:pPr>
    </w:p>
    <w:p w14:paraId="1BAA529B" w14:textId="702FC69E" w:rsidR="0048496B" w:rsidRDefault="0048496B" w:rsidP="00941F7E">
      <w:pPr>
        <w:rPr>
          <w:rFonts w:cs="Arial"/>
        </w:rPr>
      </w:pPr>
    </w:p>
    <w:p w14:paraId="73E39215" w14:textId="7C68250A" w:rsidR="0048496B" w:rsidRDefault="0048496B" w:rsidP="00941F7E">
      <w:pPr>
        <w:rPr>
          <w:rFonts w:cs="Arial"/>
        </w:rPr>
      </w:pPr>
    </w:p>
    <w:p w14:paraId="4261E2C0" w14:textId="77777777" w:rsidR="0048496B" w:rsidRPr="00491065" w:rsidRDefault="0048496B" w:rsidP="00941F7E">
      <w:pPr>
        <w:rPr>
          <w:rFonts w:cs="Arial"/>
        </w:rPr>
      </w:pPr>
    </w:p>
    <w:p w14:paraId="62DFD5B5" w14:textId="77777777" w:rsidR="00941F7E" w:rsidRPr="00491065" w:rsidRDefault="00941F7E" w:rsidP="00941F7E">
      <w:pPr>
        <w:rPr>
          <w:rFonts w:cs="Arial"/>
        </w:rPr>
      </w:pPr>
      <w:r w:rsidRPr="00491065">
        <w:rPr>
          <w:rFonts w:cs="Arial"/>
        </w:rPr>
        <w:t>Signed</w:t>
      </w:r>
      <w:r w:rsidRPr="00491065">
        <w:rPr>
          <w:rFonts w:cs="Arial"/>
        </w:rPr>
        <w:tab/>
      </w:r>
      <w:r w:rsidRPr="00491065">
        <w:rPr>
          <w:rFonts w:cs="Arial"/>
        </w:rPr>
        <w:tab/>
      </w:r>
      <w:r w:rsidRPr="00491065">
        <w:rPr>
          <w:rFonts w:cs="Arial"/>
        </w:rPr>
        <w:tab/>
      </w:r>
      <w:r w:rsidRPr="00491065">
        <w:rPr>
          <w:rFonts w:cs="Arial"/>
        </w:rPr>
        <w:tab/>
      </w:r>
      <w:r w:rsidRPr="00491065">
        <w:rPr>
          <w:rFonts w:cs="Arial"/>
        </w:rPr>
        <w:tab/>
      </w:r>
      <w:r w:rsidRPr="00491065">
        <w:rPr>
          <w:rFonts w:cs="Arial"/>
        </w:rPr>
        <w:tab/>
        <w:t>Date</w:t>
      </w:r>
    </w:p>
    <w:p w14:paraId="06E7D05F" w14:textId="77777777" w:rsidR="00941F7E" w:rsidRPr="00575D00" w:rsidRDefault="00941F7E"/>
    <w:sectPr w:rsidR="00941F7E" w:rsidRPr="00575D00" w:rsidSect="00A61057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4088C" w14:textId="77777777" w:rsidR="00E04768" w:rsidRDefault="00E04768" w:rsidP="003978FC">
      <w:r>
        <w:separator/>
      </w:r>
    </w:p>
  </w:endnote>
  <w:endnote w:type="continuationSeparator" w:id="0">
    <w:p w14:paraId="348C372B" w14:textId="77777777" w:rsidR="00E04768" w:rsidRDefault="00E04768" w:rsidP="0039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45624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1CD02D" w14:textId="6DE91701" w:rsidR="006167B0" w:rsidRDefault="006167B0" w:rsidP="002B55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4DFE2C" w14:textId="77777777" w:rsidR="006167B0" w:rsidRDefault="006167B0" w:rsidP="006167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1519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B836EE" w14:textId="224FEC62" w:rsidR="006167B0" w:rsidRDefault="006167B0" w:rsidP="002B55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41F7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39C7F1" w14:textId="70C52AD1" w:rsidR="006167B0" w:rsidRDefault="006167B0" w:rsidP="006167B0">
    <w:pPr>
      <w:pStyle w:val="Footer"/>
      <w:ind w:right="360"/>
    </w:pPr>
    <w: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F9B72" w14:textId="77777777" w:rsidR="00E04768" w:rsidRDefault="00E04768" w:rsidP="003978FC">
      <w:r>
        <w:separator/>
      </w:r>
    </w:p>
  </w:footnote>
  <w:footnote w:type="continuationSeparator" w:id="0">
    <w:p w14:paraId="24E109CB" w14:textId="77777777" w:rsidR="00E04768" w:rsidRDefault="00E04768" w:rsidP="0039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4DC7" w14:textId="5EDBC9DE" w:rsidR="003978FC" w:rsidRDefault="00F6266C">
    <w:pPr>
      <w:pStyle w:val="Header"/>
    </w:pPr>
    <w:r>
      <w:t>THE TRANSPARENCY PROJECT, PROJECT CO</w:t>
    </w:r>
    <w:r w:rsidR="006167B0">
      <w:t>-</w:t>
    </w:r>
    <w:r>
      <w:t>ORDINATOR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8FC"/>
    <w:rsid w:val="000A5404"/>
    <w:rsid w:val="001800AA"/>
    <w:rsid w:val="001C0DA1"/>
    <w:rsid w:val="002C3A33"/>
    <w:rsid w:val="00384398"/>
    <w:rsid w:val="003978FC"/>
    <w:rsid w:val="0048496B"/>
    <w:rsid w:val="004E51D7"/>
    <w:rsid w:val="0052413A"/>
    <w:rsid w:val="005550A5"/>
    <w:rsid w:val="00575D00"/>
    <w:rsid w:val="006167B0"/>
    <w:rsid w:val="00840DF3"/>
    <w:rsid w:val="00864C91"/>
    <w:rsid w:val="009129F6"/>
    <w:rsid w:val="00941F7E"/>
    <w:rsid w:val="009D5F36"/>
    <w:rsid w:val="00A61057"/>
    <w:rsid w:val="00A920EB"/>
    <w:rsid w:val="00AA5571"/>
    <w:rsid w:val="00B41A72"/>
    <w:rsid w:val="00BB1464"/>
    <w:rsid w:val="00C52A0E"/>
    <w:rsid w:val="00C67038"/>
    <w:rsid w:val="00C81530"/>
    <w:rsid w:val="00CF0514"/>
    <w:rsid w:val="00E04768"/>
    <w:rsid w:val="00E37BD0"/>
    <w:rsid w:val="00F6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D7AB"/>
  <w14:defaultImageDpi w14:val="32767"/>
  <w15:docId w15:val="{E54FD6A3-8FD8-9446-B5C8-03E8B765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8FC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978FC"/>
  </w:style>
  <w:style w:type="paragraph" w:styleId="Footer">
    <w:name w:val="footer"/>
    <w:basedOn w:val="Normal"/>
    <w:link w:val="FooterChar"/>
    <w:uiPriority w:val="99"/>
    <w:unhideWhenUsed/>
    <w:rsid w:val="003978FC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978FC"/>
  </w:style>
  <w:style w:type="character" w:styleId="Hyperlink">
    <w:name w:val="Hyperlink"/>
    <w:basedOn w:val="DefaultParagraphFont"/>
    <w:uiPriority w:val="99"/>
    <w:unhideWhenUsed/>
    <w:rsid w:val="001C0D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C0DA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1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ansparencyproject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DDJ Lucy</dc:creator>
  <cp:lastModifiedBy>Reed, DDJ Lucy</cp:lastModifiedBy>
  <cp:revision>3</cp:revision>
  <dcterms:created xsi:type="dcterms:W3CDTF">2018-08-06T11:25:00Z</dcterms:created>
  <dcterms:modified xsi:type="dcterms:W3CDTF">2018-08-10T10:00:00Z</dcterms:modified>
</cp:coreProperties>
</file>